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84D" w14:textId="4B15922A" w:rsidR="009C3541" w:rsidRPr="00202B7C" w:rsidRDefault="00202B7C" w:rsidP="00AC018C">
      <w:pPr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[Title]</w:t>
      </w:r>
    </w:p>
    <w:p w14:paraId="5EF0281A" w14:textId="60E3CFF1" w:rsidR="009C3541" w:rsidRPr="00202B7C" w:rsidRDefault="00202B7C" w:rsidP="00202B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B7C">
        <w:rPr>
          <w:rFonts w:ascii="Times New Roman" w:hAnsi="Times New Roman" w:cs="Times New Roman"/>
          <w:sz w:val="28"/>
          <w:szCs w:val="28"/>
        </w:rPr>
        <w:t>[Name of Author(s)]</w:t>
      </w:r>
    </w:p>
    <w:p w14:paraId="3E3F58F8" w14:textId="797BFC34" w:rsidR="009C3541" w:rsidRPr="00202B7C" w:rsidRDefault="00202B7C" w:rsidP="00202B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Name of Affiliated Institution(s)]</w:t>
      </w:r>
    </w:p>
    <w:p w14:paraId="46BABCFC" w14:textId="77777777" w:rsidR="000A1C39" w:rsidRPr="00627817" w:rsidRDefault="000A1C39" w:rsidP="000A1C39">
      <w:pPr>
        <w:rPr>
          <w:rFonts w:ascii="Times New Roman" w:hAnsi="Times New Roman" w:cs="Times New Roman"/>
          <w:sz w:val="24"/>
          <w:szCs w:val="24"/>
        </w:rPr>
      </w:pPr>
    </w:p>
    <w:p w14:paraId="08E78BDC" w14:textId="114E527D" w:rsidR="009C3541" w:rsidRPr="00202B7C" w:rsidRDefault="002950C9" w:rsidP="00202B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B7C">
        <w:rPr>
          <w:rFonts w:ascii="Times New Roman" w:hAnsi="Times New Roman" w:cs="Times New Roman"/>
          <w:b/>
          <w:bCs/>
          <w:sz w:val="28"/>
          <w:szCs w:val="28"/>
        </w:rPr>
        <w:t>BACKGROUND</w:t>
      </w:r>
    </w:p>
    <w:p w14:paraId="3A884503" w14:textId="5226DBA2" w:rsidR="002950C9" w:rsidRDefault="00202B7C" w:rsidP="00202B7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</w:t>
      </w:r>
    </w:p>
    <w:p w14:paraId="01F4A4DB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3D814B53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44B3CD30" w14:textId="77777777" w:rsidR="00202B7C" w:rsidRPr="00C06D8B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641D03B6" w14:textId="77777777" w:rsidR="00202B7C" w:rsidRPr="00627817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6EA52063" w14:textId="77777777" w:rsidR="002950C9" w:rsidRPr="00202B7C" w:rsidRDefault="002950C9" w:rsidP="00202B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B7C">
        <w:rPr>
          <w:rFonts w:ascii="Times New Roman" w:hAnsi="Times New Roman" w:cs="Times New Roman"/>
          <w:b/>
          <w:bCs/>
          <w:sz w:val="28"/>
          <w:szCs w:val="28"/>
        </w:rPr>
        <w:t>METHOD</w:t>
      </w:r>
    </w:p>
    <w:p w14:paraId="3C7115DB" w14:textId="62D4F3F9" w:rsidR="002950C9" w:rsidRDefault="00202B7C" w:rsidP="00202B7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132344D3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5E0785F2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665006C7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32F528CD" w14:textId="77777777" w:rsidR="00202B7C" w:rsidRPr="00627817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223A4B93" w14:textId="77777777" w:rsidR="002950C9" w:rsidRPr="00202B7C" w:rsidRDefault="002950C9" w:rsidP="00202B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B7C">
        <w:rPr>
          <w:rFonts w:ascii="Times New Roman" w:hAnsi="Times New Roman" w:cs="Times New Roman"/>
          <w:b/>
          <w:bCs/>
          <w:sz w:val="28"/>
          <w:szCs w:val="28"/>
        </w:rPr>
        <w:t>RESULTS</w:t>
      </w:r>
    </w:p>
    <w:p w14:paraId="7E8307C6" w14:textId="52A43C2F" w:rsidR="002950C9" w:rsidRDefault="00202B7C" w:rsidP="00202B7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303F0CAA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062C3B62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2DAEFE69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4B9D1539" w14:textId="77777777" w:rsidR="00202B7C" w:rsidRPr="00627817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1A3CB87B" w14:textId="0BD2913F" w:rsidR="002950C9" w:rsidRPr="00202B7C" w:rsidRDefault="002950C9" w:rsidP="00202B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B7C">
        <w:rPr>
          <w:rFonts w:ascii="Times New Roman" w:hAnsi="Times New Roman" w:cs="Times New Roman"/>
          <w:b/>
          <w:bCs/>
          <w:sz w:val="28"/>
          <w:szCs w:val="28"/>
        </w:rPr>
        <w:t>CONCLUSION</w:t>
      </w:r>
    </w:p>
    <w:p w14:paraId="0D04D6BC" w14:textId="3F09BDCC" w:rsidR="008211FA" w:rsidRDefault="00202B7C" w:rsidP="00202B7C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</w:p>
    <w:p w14:paraId="5AC7C5D1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5430E86E" w14:textId="77777777" w:rsidR="00202B7C" w:rsidRDefault="00202B7C" w:rsidP="00202B7C">
      <w:pPr>
        <w:rPr>
          <w:rFonts w:ascii="Times New Roman" w:hAnsi="Times New Roman" w:cs="Times New Roman"/>
          <w:sz w:val="24"/>
          <w:szCs w:val="24"/>
        </w:rPr>
      </w:pPr>
    </w:p>
    <w:p w14:paraId="5049D0FB" w14:textId="3AE31868" w:rsidR="00627817" w:rsidRPr="00627817" w:rsidRDefault="00627817" w:rsidP="00202B7C">
      <w:pPr>
        <w:rPr>
          <w:rFonts w:ascii="Times New Roman" w:hAnsi="Times New Roman" w:cs="Times New Roman"/>
          <w:sz w:val="24"/>
          <w:szCs w:val="24"/>
        </w:rPr>
      </w:pPr>
    </w:p>
    <w:p w14:paraId="4856C471" w14:textId="5816FEFF" w:rsidR="00C06D8B" w:rsidRDefault="00627817" w:rsidP="00C06D8B">
      <w:pPr>
        <w:wordWrap w:val="0"/>
        <w:jc w:val="right"/>
        <w:rPr>
          <w:rFonts w:ascii="Times New Roman" w:hAnsi="Times New Roman" w:cs="Times New Roman"/>
          <w:sz w:val="28"/>
          <w:szCs w:val="28"/>
        </w:rPr>
      </w:pPr>
      <w:r w:rsidRPr="00627817">
        <w:rPr>
          <w:rFonts w:ascii="Times New Roman" w:hAnsi="Times New Roman" w:cs="Times New Roman"/>
          <w:sz w:val="24"/>
          <w:szCs w:val="24"/>
        </w:rPr>
        <w:tab/>
      </w:r>
      <w:r w:rsidRPr="00627817">
        <w:rPr>
          <w:rFonts w:ascii="Times New Roman" w:hAnsi="Times New Roman" w:cs="Times New Roman"/>
          <w:sz w:val="24"/>
          <w:szCs w:val="24"/>
        </w:rPr>
        <w:tab/>
      </w:r>
      <w:r w:rsidRPr="00627817">
        <w:rPr>
          <w:rFonts w:ascii="Times New Roman" w:hAnsi="Times New Roman" w:cs="Times New Roman"/>
          <w:sz w:val="24"/>
          <w:szCs w:val="24"/>
        </w:rPr>
        <w:tab/>
      </w:r>
      <w:r w:rsidRPr="00627817">
        <w:rPr>
          <w:rFonts w:ascii="Times New Roman" w:hAnsi="Times New Roman" w:cs="Times New Roman"/>
          <w:sz w:val="24"/>
          <w:szCs w:val="24"/>
        </w:rPr>
        <w:tab/>
      </w:r>
      <w:r w:rsidRPr="0062781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02B7C" w:rsidRPr="00202B7C">
        <w:rPr>
          <w:rFonts w:ascii="Times New Roman" w:hAnsi="Times New Roman" w:cs="Times New Roman"/>
          <w:sz w:val="28"/>
          <w:szCs w:val="28"/>
        </w:rPr>
        <w:t xml:space="preserve">Supervisor: </w:t>
      </w:r>
      <w:r w:rsidR="00202B7C" w:rsidRPr="00202B7C">
        <w:rPr>
          <w:rFonts w:ascii="Times New Roman" w:hAnsi="Times New Roman" w:cs="Times New Roman" w:hint="eastAsia"/>
          <w:sz w:val="28"/>
          <w:szCs w:val="28"/>
        </w:rPr>
        <w:t>*</w:t>
      </w:r>
      <w:r w:rsidR="00202B7C" w:rsidRPr="00202B7C">
        <w:rPr>
          <w:rFonts w:ascii="Times New Roman" w:hAnsi="Times New Roman" w:cs="Times New Roman"/>
          <w:sz w:val="28"/>
          <w:szCs w:val="28"/>
        </w:rPr>
        <w:t>*********</w:t>
      </w:r>
    </w:p>
    <w:p w14:paraId="37306CFB" w14:textId="77777777" w:rsidR="00C06D8B" w:rsidRDefault="00C06D8B" w:rsidP="00C06D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ECEC03" w14:textId="77777777" w:rsidR="00C06D8B" w:rsidRDefault="00C06D8B" w:rsidP="00C06D8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0837DAB" w14:textId="141F0AFF" w:rsidR="00C06D8B" w:rsidRPr="00C06D8B" w:rsidRDefault="00C06D8B" w:rsidP="00C06D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6D8B">
        <w:rPr>
          <w:rFonts w:ascii="Times New Roman" w:hAnsi="Times New Roman" w:cs="Times New Roman"/>
          <w:color w:val="FF0000"/>
          <w:sz w:val="24"/>
          <w:szCs w:val="24"/>
        </w:rPr>
        <w:t xml:space="preserve">- You can change </w:t>
      </w:r>
      <w:r w:rsidR="009022E5">
        <w:rPr>
          <w:rFonts w:ascii="Times New Roman" w:hAnsi="Times New Roman" w:cs="Times New Roman"/>
          <w:color w:val="FF0000"/>
          <w:sz w:val="24"/>
          <w:szCs w:val="24"/>
        </w:rPr>
        <w:t xml:space="preserve">section </w:t>
      </w:r>
      <w:r w:rsidRPr="00C06D8B">
        <w:rPr>
          <w:rFonts w:ascii="Times New Roman" w:hAnsi="Times New Roman" w:cs="Times New Roman"/>
          <w:color w:val="FF0000"/>
          <w:sz w:val="24"/>
          <w:szCs w:val="24"/>
        </w:rPr>
        <w:t xml:space="preserve">headlines freely, such as BACKGROUND, METHOD, RESULTS, CONSLUSION, etc., </w:t>
      </w:r>
      <w:r w:rsidR="009022E5">
        <w:rPr>
          <w:rFonts w:ascii="Times New Roman" w:hAnsi="Times New Roman" w:cs="Times New Roman"/>
          <w:color w:val="FF0000"/>
          <w:sz w:val="24"/>
          <w:szCs w:val="24"/>
        </w:rPr>
        <w:t>and please use</w:t>
      </w:r>
      <w:r w:rsidRPr="00C06D8B">
        <w:rPr>
          <w:rFonts w:ascii="Times New Roman" w:hAnsi="Times New Roman" w:cs="Times New Roman"/>
          <w:color w:val="FF0000"/>
          <w:sz w:val="24"/>
          <w:szCs w:val="24"/>
        </w:rPr>
        <w:t xml:space="preserve"> capital letters.</w:t>
      </w:r>
    </w:p>
    <w:p w14:paraId="5F53BEE6" w14:textId="1CBC374C" w:rsidR="00C06D8B" w:rsidRDefault="00C06D8B" w:rsidP="00C06D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6D8B">
        <w:rPr>
          <w:rFonts w:ascii="Times New Roman" w:hAnsi="Times New Roman" w:cs="Times New Roman" w:hint="eastAsia"/>
          <w:color w:val="FF0000"/>
          <w:sz w:val="24"/>
          <w:szCs w:val="24"/>
        </w:rPr>
        <w:t>-</w:t>
      </w:r>
      <w:r w:rsidRPr="00C06D8B">
        <w:rPr>
          <w:rFonts w:ascii="Times New Roman" w:hAnsi="Times New Roman" w:cs="Times New Roman"/>
          <w:color w:val="FF0000"/>
          <w:sz w:val="24"/>
          <w:szCs w:val="24"/>
        </w:rPr>
        <w:t xml:space="preserve"> About Name of Author(s)</w:t>
      </w:r>
      <w:r>
        <w:rPr>
          <w:rFonts w:ascii="Times New Roman" w:hAnsi="Times New Roman" w:cs="Times New Roman"/>
          <w:color w:val="FF0000"/>
          <w:sz w:val="24"/>
          <w:szCs w:val="24"/>
        </w:rPr>
        <w:t>, please indicate</w:t>
      </w:r>
      <w:r w:rsidR="009022E5">
        <w:rPr>
          <w:rFonts w:ascii="Times New Roman" w:hAnsi="Times New Roman" w:cs="Times New Roman"/>
          <w:color w:val="FF0000"/>
          <w:sz w:val="24"/>
          <w:szCs w:val="24"/>
        </w:rPr>
        <w:t xml:space="preserve"> in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last name as capital letters. </w:t>
      </w:r>
      <w:r w:rsidR="005216FF">
        <w:rPr>
          <w:rFonts w:ascii="Times New Roman" w:hAnsi="Times New Roman" w:cs="Times New Roman"/>
          <w:color w:val="FF0000"/>
          <w:sz w:val="24"/>
          <w:szCs w:val="24"/>
        </w:rPr>
        <w:t>e.g.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Dawda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JAWARA</w:t>
      </w:r>
    </w:p>
    <w:p w14:paraId="002CA28E" w14:textId="7831F1C9" w:rsidR="00A47885" w:rsidRPr="00C06D8B" w:rsidRDefault="00A47885" w:rsidP="00C06D8B">
      <w:pPr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6D8B">
        <w:rPr>
          <w:rFonts w:ascii="Times New Roman" w:hAnsi="Times New Roman" w:cs="Times New Roman"/>
          <w:color w:val="FF0000"/>
          <w:sz w:val="24"/>
          <w:szCs w:val="24"/>
        </w:rPr>
        <w:t>About Name of Author(s)</w:t>
      </w:r>
      <w:r>
        <w:rPr>
          <w:rFonts w:ascii="Times New Roman" w:hAnsi="Times New Roman" w:cs="Times New Roman"/>
          <w:color w:val="FF0000"/>
          <w:sz w:val="24"/>
          <w:szCs w:val="24"/>
        </w:rPr>
        <w:t>, if you have more than two authors, please underline the presenter.</w:t>
      </w:r>
    </w:p>
    <w:p w14:paraId="49D47D85" w14:textId="4451162C" w:rsidR="00C06D8B" w:rsidRDefault="00C30E66" w:rsidP="00C06D8B">
      <w:pPr>
        <w:jc w:val="left"/>
        <w:rPr>
          <w:rFonts w:ascii="Century" w:eastAsia="ＭＳ 明朝" w:hAnsi="Century" w:cs="Times New Roman"/>
          <w:color w:val="FF0000"/>
        </w:rPr>
      </w:pPr>
      <w:r w:rsidRPr="00C30E66">
        <w:rPr>
          <w:rFonts w:ascii="Times New Roman" w:hAnsi="Times New Roman" w:cs="Times New Roman" w:hint="eastAsia"/>
          <w:color w:val="FF0000"/>
          <w:sz w:val="24"/>
          <w:szCs w:val="24"/>
        </w:rPr>
        <w:t>-</w:t>
      </w:r>
      <w:r w:rsidRPr="00C30E66">
        <w:rPr>
          <w:rFonts w:ascii="Times New Roman" w:hAnsi="Times New Roman" w:cs="Times New Roman"/>
          <w:color w:val="FF0000"/>
          <w:sz w:val="24"/>
          <w:szCs w:val="24"/>
        </w:rPr>
        <w:t xml:space="preserve"> You should </w:t>
      </w:r>
      <w:r w:rsidRPr="00C30E66">
        <w:rPr>
          <w:rFonts w:ascii="Century" w:eastAsia="ＭＳ 明朝" w:hAnsi="Century" w:cs="Times New Roman"/>
          <w:color w:val="FF0000"/>
        </w:rPr>
        <w:t>make abstract with in one page (A4 size)</w:t>
      </w:r>
      <w:r>
        <w:rPr>
          <w:rFonts w:ascii="Century" w:eastAsia="ＭＳ 明朝" w:hAnsi="Century" w:cs="Times New Roman"/>
          <w:color w:val="FF0000"/>
        </w:rPr>
        <w:t>.</w:t>
      </w:r>
    </w:p>
    <w:p w14:paraId="48EAD9A8" w14:textId="77777777" w:rsidR="00C30E66" w:rsidRPr="00C30E66" w:rsidRDefault="00C30E66" w:rsidP="00C30E66">
      <w:pPr>
        <w:ind w:left="141" w:hangingChars="67" w:hanging="141"/>
        <w:rPr>
          <w:rFonts w:ascii="Century" w:eastAsia="ＭＳ 明朝" w:hAnsi="Century" w:cs="Times New Roman"/>
          <w:color w:val="FF0000"/>
        </w:rPr>
      </w:pPr>
      <w:r>
        <w:rPr>
          <w:rFonts w:ascii="Century" w:eastAsia="ＭＳ 明朝" w:hAnsi="Century" w:cs="Times New Roman" w:hint="eastAsia"/>
          <w:color w:val="FF0000"/>
        </w:rPr>
        <w:t>-</w:t>
      </w:r>
      <w:r>
        <w:rPr>
          <w:rFonts w:ascii="Century" w:eastAsia="ＭＳ 明朝" w:hAnsi="Century" w:cs="Times New Roman"/>
          <w:color w:val="FF0000"/>
        </w:rPr>
        <w:t xml:space="preserve"> </w:t>
      </w:r>
      <w:r w:rsidRPr="00C30E66">
        <w:rPr>
          <w:rFonts w:ascii="Century" w:eastAsia="ＭＳ 明朝" w:hAnsi="Century" w:cs="Times New Roman"/>
          <w:color w:val="FF0000"/>
        </w:rPr>
        <w:t>You are not allowed to include diagrams, graphs, tables, pictures, etc. Please make the abstract with letters only.</w:t>
      </w:r>
    </w:p>
    <w:p w14:paraId="55F2EDF4" w14:textId="77777777" w:rsidR="00C30E66" w:rsidRPr="00C06D8B" w:rsidRDefault="00C30E66" w:rsidP="00C06D8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30E66" w:rsidRPr="00C06D8B" w:rsidSect="00202B7C">
      <w:headerReference w:type="default" r:id="rId7"/>
      <w:pgSz w:w="11906" w:h="16838" w:code="9"/>
      <w:pgMar w:top="1418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48EDC" w14:textId="77777777" w:rsidR="001A663B" w:rsidRDefault="001A663B" w:rsidP="00202B7C">
      <w:r>
        <w:separator/>
      </w:r>
    </w:p>
  </w:endnote>
  <w:endnote w:type="continuationSeparator" w:id="0">
    <w:p w14:paraId="62435333" w14:textId="77777777" w:rsidR="001A663B" w:rsidRDefault="001A663B" w:rsidP="0020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5C8B" w14:textId="77777777" w:rsidR="001A663B" w:rsidRDefault="001A663B" w:rsidP="00202B7C">
      <w:r>
        <w:separator/>
      </w:r>
    </w:p>
  </w:footnote>
  <w:footnote w:type="continuationSeparator" w:id="0">
    <w:p w14:paraId="4C455164" w14:textId="77777777" w:rsidR="001A663B" w:rsidRDefault="001A663B" w:rsidP="0020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1A93" w14:textId="28ED9640" w:rsidR="00202B7C" w:rsidRPr="00202B7C" w:rsidRDefault="00202B7C">
    <w:pPr>
      <w:pStyle w:val="a4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>Registration Number: E****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FCF"/>
    <w:multiLevelType w:val="hybridMultilevel"/>
    <w:tmpl w:val="1B3C20A2"/>
    <w:lvl w:ilvl="0" w:tplc="972AC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6453"/>
    <w:multiLevelType w:val="hybridMultilevel"/>
    <w:tmpl w:val="FE2A24B4"/>
    <w:lvl w:ilvl="0" w:tplc="658067D6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2ED4B0F"/>
    <w:multiLevelType w:val="hybridMultilevel"/>
    <w:tmpl w:val="AF609C86"/>
    <w:lvl w:ilvl="0" w:tplc="FA1E0E08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41"/>
    <w:rsid w:val="000A1C39"/>
    <w:rsid w:val="00132549"/>
    <w:rsid w:val="001415A8"/>
    <w:rsid w:val="001A663B"/>
    <w:rsid w:val="00202B7C"/>
    <w:rsid w:val="002950C9"/>
    <w:rsid w:val="002D55F9"/>
    <w:rsid w:val="00300D89"/>
    <w:rsid w:val="003225F8"/>
    <w:rsid w:val="00327C0D"/>
    <w:rsid w:val="0036652D"/>
    <w:rsid w:val="003813FD"/>
    <w:rsid w:val="003A4D7E"/>
    <w:rsid w:val="003D7C0D"/>
    <w:rsid w:val="004A4178"/>
    <w:rsid w:val="004D35E0"/>
    <w:rsid w:val="00520BAF"/>
    <w:rsid w:val="005216FF"/>
    <w:rsid w:val="005B5904"/>
    <w:rsid w:val="00627817"/>
    <w:rsid w:val="00712D05"/>
    <w:rsid w:val="007E3663"/>
    <w:rsid w:val="008211FA"/>
    <w:rsid w:val="009022E5"/>
    <w:rsid w:val="00933E16"/>
    <w:rsid w:val="009C3541"/>
    <w:rsid w:val="00A47885"/>
    <w:rsid w:val="00A5799A"/>
    <w:rsid w:val="00AC018C"/>
    <w:rsid w:val="00AE0DAA"/>
    <w:rsid w:val="00B2780E"/>
    <w:rsid w:val="00B96255"/>
    <w:rsid w:val="00C06D8B"/>
    <w:rsid w:val="00C30E66"/>
    <w:rsid w:val="00D6598A"/>
    <w:rsid w:val="00EF36BA"/>
    <w:rsid w:val="00EF795B"/>
    <w:rsid w:val="00F3032E"/>
    <w:rsid w:val="00F8584A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2D22D"/>
  <w15:chartTrackingRefBased/>
  <w15:docId w15:val="{E1929AD4-AF1B-45ED-A3C7-50D8C0A0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5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2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B7C"/>
  </w:style>
  <w:style w:type="paragraph" w:styleId="a6">
    <w:name w:val="footer"/>
    <w:basedOn w:val="a"/>
    <w:link w:val="a7"/>
    <w:uiPriority w:val="99"/>
    <w:unhideWhenUsed/>
    <w:rsid w:val="00202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夏秋 知英</dc:creator>
  <cp:keywords/>
  <dc:description/>
  <cp:lastModifiedBy>夏秋 知英</cp:lastModifiedBy>
  <cp:revision>2</cp:revision>
  <dcterms:created xsi:type="dcterms:W3CDTF">2023-11-29T09:47:00Z</dcterms:created>
  <dcterms:modified xsi:type="dcterms:W3CDTF">2023-11-29T09:47:00Z</dcterms:modified>
</cp:coreProperties>
</file>